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D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 Совета Верхнекубанского сельского поселения Новокубанского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01.01.2015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310"/>
        <w:gridCol w:w="1418"/>
        <w:gridCol w:w="1383"/>
        <w:gridCol w:w="1276"/>
        <w:gridCol w:w="992"/>
        <w:gridCol w:w="1843"/>
        <w:gridCol w:w="1559"/>
        <w:gridCol w:w="1134"/>
        <w:gridCol w:w="1134"/>
        <w:gridCol w:w="1701"/>
      </w:tblGrid>
      <w:tr w:rsidR="0073030C" w:rsidTr="00432C3D">
        <w:tc>
          <w:tcPr>
            <w:tcW w:w="180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51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1A5F82">
        <w:tc>
          <w:tcPr>
            <w:tcW w:w="180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1A5F82">
        <w:tc>
          <w:tcPr>
            <w:tcW w:w="180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Лаптиева</w:t>
            </w:r>
            <w:proofErr w:type="spellEnd"/>
            <w:r w:rsidRPr="00686557">
              <w:t xml:space="preserve"> Светлана Васильевна</w:t>
            </w:r>
          </w:p>
        </w:tc>
        <w:tc>
          <w:tcPr>
            <w:tcW w:w="1310" w:type="dxa"/>
            <w:hideMark/>
          </w:tcPr>
          <w:p w:rsidR="0073030C" w:rsidRPr="00686557" w:rsidRDefault="00AD5086" w:rsidP="00686557">
            <w:pPr>
              <w:pStyle w:val="a3"/>
              <w:spacing w:line="276" w:lineRule="auto"/>
              <w:jc w:val="center"/>
            </w:pPr>
            <w:r w:rsidRPr="00686557">
              <w:t>Председатель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686147,27</w:t>
            </w:r>
          </w:p>
        </w:tc>
        <w:tc>
          <w:tcPr>
            <w:tcW w:w="1383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73030C" w:rsidRPr="00686557" w:rsidRDefault="0073030C" w:rsidP="00910424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843" w:type="dxa"/>
          </w:tcPr>
          <w:p w:rsidR="0073030C" w:rsidRPr="00686557" w:rsidRDefault="0073030C" w:rsidP="00910424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Pr="00686557" w:rsidRDefault="0073030C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eastAsia="Calibri" w:hAnsi="Times New Roman" w:cs="Times New Roman"/>
                <w:sz w:val="24"/>
                <w:szCs w:val="24"/>
              </w:rPr>
              <w:t>658208,31</w:t>
            </w:r>
          </w:p>
        </w:tc>
        <w:tc>
          <w:tcPr>
            <w:tcW w:w="1383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из 2639,0</w:t>
            </w:r>
          </w:p>
        </w:tc>
        <w:tc>
          <w:tcPr>
            <w:tcW w:w="992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Автомобили легковые</w:t>
            </w:r>
          </w:p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proofErr w:type="spellStart"/>
            <w:r w:rsidRPr="00686557">
              <w:lastRenderedPageBreak/>
              <w:t>Ford</w:t>
            </w:r>
            <w:proofErr w:type="spellEnd"/>
            <w:r w:rsidRPr="00686557">
              <w:t xml:space="preserve"> </w:t>
            </w:r>
            <w:proofErr w:type="spellStart"/>
            <w:r w:rsidRPr="00686557">
              <w:t>Focus</w:t>
            </w:r>
            <w:proofErr w:type="spellEnd"/>
          </w:p>
          <w:p w:rsidR="0073030C" w:rsidRPr="00686557" w:rsidRDefault="0073030C" w:rsidP="00686557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</w:rPr>
            </w:pPr>
            <w:proofErr w:type="spellStart"/>
            <w:r w:rsidRPr="00686557">
              <w:rPr>
                <w:bCs/>
                <w:color w:val="000000"/>
                <w:kern w:val="36"/>
              </w:rPr>
              <w:t>Chevrolet</w:t>
            </w:r>
            <w:proofErr w:type="spellEnd"/>
            <w:r w:rsidRPr="00686557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686557">
              <w:rPr>
                <w:bCs/>
                <w:color w:val="000000"/>
                <w:kern w:val="36"/>
                <w:lang w:val="en-US"/>
              </w:rPr>
              <w:t>klin</w:t>
            </w:r>
            <w:proofErr w:type="spellEnd"/>
          </w:p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rPr>
                <w:bCs/>
                <w:color w:val="000000"/>
                <w:kern w:val="36"/>
              </w:rPr>
              <w:t>Мотороллер «Муравей»</w:t>
            </w: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3030C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686557" w:rsidTr="001A5F82">
        <w:tc>
          <w:tcPr>
            <w:tcW w:w="1809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Веренкова</w:t>
            </w:r>
            <w:proofErr w:type="spellEnd"/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10" w:type="dxa"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D62E75" w:rsidRPr="00686557" w:rsidRDefault="00D62E75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eastAsia="Calibri" w:hAnsi="Times New Roman" w:cs="Times New Roman"/>
                <w:sz w:val="24"/>
                <w:szCs w:val="24"/>
              </w:rPr>
              <w:t>194094,80</w:t>
            </w:r>
          </w:p>
        </w:tc>
        <w:tc>
          <w:tcPr>
            <w:tcW w:w="1383" w:type="dxa"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1/6 из 4198,0</w:t>
            </w:r>
          </w:p>
        </w:tc>
        <w:tc>
          <w:tcPr>
            <w:tcW w:w="992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686557" w:rsidRDefault="00D62E75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686557" w:rsidTr="001A5F82">
        <w:tc>
          <w:tcPr>
            <w:tcW w:w="1809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62E75" w:rsidRPr="00686557" w:rsidRDefault="00D62E75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686557" w:rsidRDefault="00D62E75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  <w:p w:rsidR="00D62E75" w:rsidRPr="00686557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557" w:rsidRPr="00686557" w:rsidTr="001A5F82">
        <w:tc>
          <w:tcPr>
            <w:tcW w:w="1809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Мохова Анна Ионовна</w:t>
            </w:r>
          </w:p>
        </w:tc>
        <w:tc>
          <w:tcPr>
            <w:tcW w:w="1310" w:type="dxa"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Совета Верхнекубанского сельского поселения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418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222262,24</w:t>
            </w:r>
          </w:p>
        </w:tc>
        <w:tc>
          <w:tcPr>
            <w:tcW w:w="1383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Default="00910424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E31BB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CBA" w:rsidRDefault="00910CBA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из 41,4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A" w:rsidRDefault="00910CBA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E31BB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910CBA" w:rsidRDefault="00910CBA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A" w:rsidRDefault="00910CBA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</w:tc>
        <w:tc>
          <w:tcPr>
            <w:tcW w:w="1134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BB8" w:rsidRPr="00686557" w:rsidTr="001A5F82">
        <w:tc>
          <w:tcPr>
            <w:tcW w:w="1809" w:type="dxa"/>
            <w:hideMark/>
          </w:tcPr>
          <w:p w:rsidR="00E31BB8" w:rsidRPr="00686557" w:rsidRDefault="00E31BB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E31BB8" w:rsidRPr="00686557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1BB8" w:rsidRPr="00686557" w:rsidRDefault="00E31BB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106216,77</w:t>
            </w:r>
          </w:p>
        </w:tc>
        <w:tc>
          <w:tcPr>
            <w:tcW w:w="1383" w:type="dxa"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Default="00E31BB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  <w:r w:rsidR="00910CBA">
              <w:t xml:space="preserve"> </w:t>
            </w:r>
            <w:r w:rsidRPr="00686557">
              <w:t>легков</w:t>
            </w:r>
            <w:r>
              <w:t>ой</w:t>
            </w:r>
          </w:p>
          <w:p w:rsidR="00E31BB8" w:rsidRPr="00E31BB8" w:rsidRDefault="00E31BB8" w:rsidP="00E31BB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559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</w:tc>
        <w:tc>
          <w:tcPr>
            <w:tcW w:w="1134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BB8" w:rsidRPr="00686557" w:rsidTr="001A5F82">
        <w:tc>
          <w:tcPr>
            <w:tcW w:w="1809" w:type="dxa"/>
            <w:hideMark/>
          </w:tcPr>
          <w:p w:rsidR="00E31BB8" w:rsidRPr="00E31BB8" w:rsidRDefault="00E31BB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0" w:type="dxa"/>
          </w:tcPr>
          <w:p w:rsidR="00E31BB8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31BB8" w:rsidRPr="00686557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поселения Новокубанского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hideMark/>
          </w:tcPr>
          <w:p w:rsidR="00E31BB8" w:rsidRDefault="00E31BB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415763,00</w:t>
            </w:r>
          </w:p>
        </w:tc>
        <w:tc>
          <w:tcPr>
            <w:tcW w:w="1383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E31BB8" w:rsidRPr="00686557" w:rsidRDefault="00E31BB8" w:rsidP="001A5F82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D67" w:rsidRPr="00686557" w:rsidTr="001A5F82">
        <w:tc>
          <w:tcPr>
            <w:tcW w:w="1809" w:type="dxa"/>
            <w:hideMark/>
          </w:tcPr>
          <w:p w:rsidR="00050D67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50D6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0D67" w:rsidRDefault="00050D6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0D67" w:rsidRDefault="00050D6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412209,18</w:t>
            </w:r>
          </w:p>
        </w:tc>
        <w:tc>
          <w:tcPr>
            <w:tcW w:w="1383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дому оператора</w:t>
            </w:r>
          </w:p>
        </w:tc>
        <w:tc>
          <w:tcPr>
            <w:tcW w:w="1276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50D67" w:rsidRPr="00686557" w:rsidRDefault="00050D67" w:rsidP="00432C3D">
            <w:pPr>
              <w:pStyle w:val="a3"/>
              <w:spacing w:line="276" w:lineRule="auto"/>
              <w:jc w:val="center"/>
            </w:pPr>
            <w:r w:rsidRPr="00686557">
              <w:t>Автомобили легковые</w:t>
            </w:r>
          </w:p>
          <w:p w:rsidR="00050D67" w:rsidRPr="00686557" w:rsidRDefault="00050D67" w:rsidP="00432C3D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Ford</w:t>
            </w:r>
            <w:proofErr w:type="spellEnd"/>
            <w:r w:rsidRPr="00686557">
              <w:t xml:space="preserve"> </w:t>
            </w:r>
            <w:proofErr w:type="spellStart"/>
            <w:r w:rsidRPr="00686557">
              <w:t>Focus</w:t>
            </w:r>
            <w:proofErr w:type="spellEnd"/>
          </w:p>
          <w:p w:rsidR="00050D67" w:rsidRPr="00686557" w:rsidRDefault="00050D67" w:rsidP="00050D6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D67" w:rsidRPr="00686557" w:rsidTr="001A5F82">
        <w:tc>
          <w:tcPr>
            <w:tcW w:w="1809" w:type="dxa"/>
            <w:hideMark/>
          </w:tcPr>
          <w:p w:rsidR="00050D67" w:rsidRPr="00E31BB8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0D67" w:rsidRDefault="00050D6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276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843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Наталья Викторовна</w:t>
            </w:r>
          </w:p>
        </w:tc>
        <w:tc>
          <w:tcPr>
            <w:tcW w:w="1310" w:type="dxa"/>
          </w:tcPr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865AB" w:rsidRDefault="00E865AB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430527,23</w:t>
            </w:r>
          </w:p>
        </w:tc>
        <w:tc>
          <w:tcPr>
            <w:tcW w:w="1383" w:type="dxa"/>
          </w:tcPr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B" w:rsidRDefault="00E865AB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5AB" w:rsidRPr="00E865AB" w:rsidRDefault="00E865AB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E865AB" w:rsidRPr="00686557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B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E865AB" w:rsidRPr="00E865AB" w:rsidRDefault="00E865AB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865AB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E865AB" w:rsidRPr="00686557" w:rsidRDefault="00E865AB" w:rsidP="001A5F82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Джлавян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Воваевич</w:t>
            </w:r>
            <w:proofErr w:type="spellEnd"/>
          </w:p>
        </w:tc>
        <w:tc>
          <w:tcPr>
            <w:tcW w:w="1310" w:type="dxa"/>
          </w:tcPr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865AB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280177,72</w:t>
            </w:r>
          </w:p>
        </w:tc>
        <w:tc>
          <w:tcPr>
            <w:tcW w:w="1383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E865AB" w:rsidRDefault="00E865AB" w:rsidP="001A5F82">
            <w:pPr>
              <w:pStyle w:val="a3"/>
              <w:spacing w:line="276" w:lineRule="auto"/>
              <w:rPr>
                <w:lang w:val="en-US"/>
              </w:rPr>
            </w:pPr>
            <w:r>
              <w:t>Автомобиль</w:t>
            </w:r>
          </w:p>
          <w:p w:rsidR="00E865AB" w:rsidRPr="00E865AB" w:rsidRDefault="00E865AB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865AB" w:rsidRPr="00C02895" w:rsidRDefault="00C02895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P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C02895" w:rsidRDefault="00C02895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C02895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Pr="00C02895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C02895" w:rsidRDefault="00C02895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C02895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Default="00C02895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C02895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1A7" w:rsidRPr="00686557" w:rsidTr="001A5F82">
        <w:tc>
          <w:tcPr>
            <w:tcW w:w="1809" w:type="dxa"/>
            <w:hideMark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Дзюба Петр Васильевич </w:t>
            </w:r>
          </w:p>
        </w:tc>
        <w:tc>
          <w:tcPr>
            <w:tcW w:w="1310" w:type="dxa"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F761A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283850,53</w:t>
            </w:r>
          </w:p>
        </w:tc>
        <w:tc>
          <w:tcPr>
            <w:tcW w:w="1383" w:type="dxa"/>
          </w:tcPr>
          <w:p w:rsidR="00F761A7" w:rsidRDefault="00F761A7" w:rsidP="00F7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Автомобил</w:t>
            </w:r>
            <w:r>
              <w:t>ь</w:t>
            </w:r>
            <w:r w:rsidRPr="00686557">
              <w:t>легков</w:t>
            </w:r>
            <w:r>
              <w:t>ой</w:t>
            </w:r>
            <w:proofErr w:type="spellEnd"/>
          </w:p>
          <w:p w:rsidR="00F761A7" w:rsidRPr="00F761A7" w:rsidRDefault="00F761A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Митцубиси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lancer</w:t>
            </w:r>
          </w:p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1A7" w:rsidRPr="00686557" w:rsidTr="001A5F82">
        <w:tc>
          <w:tcPr>
            <w:tcW w:w="1809" w:type="dxa"/>
            <w:hideMark/>
          </w:tcPr>
          <w:p w:rsidR="00F761A7" w:rsidRP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761A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61A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61A7" w:rsidRPr="00F761A7" w:rsidRDefault="00F761A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0424" w:rsidRPr="00686557" w:rsidTr="001A5F82">
        <w:tc>
          <w:tcPr>
            <w:tcW w:w="1809" w:type="dxa"/>
            <w:hideMark/>
          </w:tcPr>
          <w:p w:rsidR="00910424" w:rsidRPr="00910424" w:rsidRDefault="00910424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>Анучин</w:t>
            </w:r>
          </w:p>
          <w:p w:rsidR="00910424" w:rsidRPr="00F761A7" w:rsidRDefault="00910424" w:rsidP="00910424">
            <w:pPr>
              <w:jc w:val="center"/>
            </w:pP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310" w:type="dxa"/>
          </w:tcPr>
          <w:p w:rsidR="00910424" w:rsidRDefault="00910424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10424" w:rsidRDefault="00910424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поселения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418" w:type="dxa"/>
            <w:hideMark/>
          </w:tcPr>
          <w:p w:rsidR="00910424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313009,76</w:t>
            </w:r>
          </w:p>
        </w:tc>
        <w:tc>
          <w:tcPr>
            <w:tcW w:w="1383" w:type="dxa"/>
          </w:tcPr>
          <w:p w:rsidR="00910424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3474</w:t>
            </w: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Default="00910424" w:rsidP="00F761A7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910424" w:rsidRPr="00686557" w:rsidRDefault="00910424" w:rsidP="00F761A7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910424" w:rsidRPr="00F761A7" w:rsidRDefault="00910424" w:rsidP="00F761A7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ВАЗ 21074</w:t>
            </w:r>
          </w:p>
          <w:p w:rsidR="00910424" w:rsidRPr="00686557" w:rsidRDefault="00910424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B01" w:rsidRPr="00686557" w:rsidTr="001A5F82">
        <w:tc>
          <w:tcPr>
            <w:tcW w:w="1809" w:type="dxa"/>
            <w:hideMark/>
          </w:tcPr>
          <w:p w:rsidR="00095B01" w:rsidRPr="00910424" w:rsidRDefault="00095B01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 Олег Владимирович</w:t>
            </w:r>
          </w:p>
        </w:tc>
        <w:tc>
          <w:tcPr>
            <w:tcW w:w="1310" w:type="dxa"/>
          </w:tcPr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095B01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557903,11</w:t>
            </w:r>
          </w:p>
        </w:tc>
        <w:tc>
          <w:tcPr>
            <w:tcW w:w="1383" w:type="dxa"/>
          </w:tcPr>
          <w:p w:rsidR="00095B01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из</w:t>
            </w:r>
            <w:r w:rsidR="001A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3952 </w:t>
            </w: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Default="00095B01" w:rsidP="00432C3D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095B01" w:rsidRPr="00F761A7" w:rsidRDefault="00095B01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ВАЗ 3110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B01" w:rsidRPr="00686557" w:rsidTr="001A5F82">
        <w:tc>
          <w:tcPr>
            <w:tcW w:w="1809" w:type="dxa"/>
            <w:hideMark/>
          </w:tcPr>
          <w:p w:rsidR="00095B01" w:rsidRDefault="00095B01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95B01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Pr="00F761A7" w:rsidRDefault="00095B01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Анастасия Александровна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32269,33</w:t>
            </w:r>
          </w:p>
        </w:tc>
        <w:tc>
          <w:tcPr>
            <w:tcW w:w="1383" w:type="dxa"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A" w:rsidRPr="00686557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8A" w:rsidRPr="00686557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Pr="00F761A7" w:rsidRDefault="004B2B8A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B2B8A" w:rsidRPr="00686557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451872,19</w:t>
            </w:r>
          </w:p>
        </w:tc>
        <w:tc>
          <w:tcPr>
            <w:tcW w:w="1383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Default="004B2B8A" w:rsidP="004B2B8A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4B2B8A" w:rsidRPr="00686557" w:rsidRDefault="004B2B8A" w:rsidP="004B2B8A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4B2B8A" w:rsidRPr="00F761A7" w:rsidRDefault="004B2B8A" w:rsidP="004B2B8A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lastRenderedPageBreak/>
              <w:t>Ниссан</w:t>
            </w:r>
            <w:proofErr w:type="spellEnd"/>
            <w:r>
              <w:t xml:space="preserve"> </w:t>
            </w:r>
            <w:proofErr w:type="spellStart"/>
            <w:r>
              <w:t>Алмера</w:t>
            </w:r>
            <w:proofErr w:type="spellEnd"/>
          </w:p>
          <w:p w:rsidR="004B2B8A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Pr="00F761A7" w:rsidRDefault="004B2B8A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B2B8A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  <w:hideMark/>
          </w:tcPr>
          <w:p w:rsidR="00B2142F" w:rsidRDefault="00B2142F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B2142F" w:rsidRDefault="00B2142F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251468,17</w:t>
            </w:r>
          </w:p>
        </w:tc>
        <w:tc>
          <w:tcPr>
            <w:tcW w:w="1383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F" w:rsidRPr="00686557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2F" w:rsidRPr="00686557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Pr="00686557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  <w:hideMark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66C9" w:rsidRPr="00686557" w:rsidTr="001A5F82">
        <w:tc>
          <w:tcPr>
            <w:tcW w:w="1809" w:type="dxa"/>
            <w:hideMark/>
          </w:tcPr>
          <w:p w:rsidR="00A566C9" w:rsidRDefault="00A566C9" w:rsidP="00B214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310" w:type="dxa"/>
          </w:tcPr>
          <w:p w:rsidR="00A566C9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A566C9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A566C9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320711,90</w:t>
            </w:r>
          </w:p>
        </w:tc>
        <w:tc>
          <w:tcPr>
            <w:tcW w:w="1383" w:type="dxa"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Pr="00686557" w:rsidRDefault="00A566C9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66C9" w:rsidRPr="00686557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из </w:t>
            </w:r>
            <w:r w:rsidR="00A566C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A566C9" w:rsidRPr="00686557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A566C9" w:rsidRPr="00A566C9" w:rsidRDefault="00A566C9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566C9" w:rsidRPr="00F761A7" w:rsidRDefault="00A566C9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Прицеп легковой</w:t>
            </w:r>
          </w:p>
          <w:p w:rsidR="00A566C9" w:rsidRDefault="00A566C9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A566C9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A566C9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5DB" w:rsidRPr="00686557" w:rsidTr="001A5F82">
        <w:tc>
          <w:tcPr>
            <w:tcW w:w="1809" w:type="dxa"/>
          </w:tcPr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383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Pr="00686557" w:rsidRDefault="003E45DB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E45DB" w:rsidRPr="00686557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из 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E45DB" w:rsidRPr="00686557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3E45DB" w:rsidRPr="00A566C9" w:rsidRDefault="003E45DB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E45DB" w:rsidRPr="00F761A7" w:rsidRDefault="003E45DB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3E45DB" w:rsidRDefault="003E45D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3E45DB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45DB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B2142F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432C3D" w:rsidP="00910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2142F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3E45DB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2142F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82" w:rsidRDefault="001A5F82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1A5F82" w:rsidRDefault="001A5F82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Наталья Леонидовна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нского района</w:t>
            </w: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331032,64</w:t>
            </w:r>
          </w:p>
        </w:tc>
        <w:tc>
          <w:tcPr>
            <w:tcW w:w="1383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32C3D" w:rsidRPr="00686557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1822000,00</w:t>
            </w:r>
          </w:p>
        </w:tc>
        <w:tc>
          <w:tcPr>
            <w:tcW w:w="1383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32C3D" w:rsidRPr="00686557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4DE4" w:rsidRPr="00686557" w:rsidTr="001A5F82">
        <w:tc>
          <w:tcPr>
            <w:tcW w:w="1809" w:type="dxa"/>
          </w:tcPr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Людмила Алексеевна</w:t>
            </w:r>
          </w:p>
        </w:tc>
        <w:tc>
          <w:tcPr>
            <w:tcW w:w="1310" w:type="dxa"/>
          </w:tcPr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994DE4" w:rsidRDefault="00994DE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325991,66</w:t>
            </w:r>
          </w:p>
        </w:tc>
        <w:tc>
          <w:tcPr>
            <w:tcW w:w="1383" w:type="dxa"/>
          </w:tcPr>
          <w:p w:rsidR="00E16ABA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16ABA" w:rsidRDefault="00E16ABA" w:rsidP="00E16ABA">
            <w:pPr>
              <w:jc w:val="center"/>
            </w:pPr>
          </w:p>
          <w:p w:rsidR="00994DE4" w:rsidRPr="00E16ABA" w:rsidRDefault="00E16ABA" w:rsidP="001A5F8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16ABA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994DE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E4" w:rsidRPr="00E16ABA" w:rsidRDefault="00910C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94DE4" w:rsidRPr="00686557" w:rsidRDefault="00994DE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94DE4" w:rsidRPr="00F761A7" w:rsidRDefault="00E16ABA" w:rsidP="00451591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994DE4" w:rsidRDefault="00994DE4" w:rsidP="00451591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994DE4" w:rsidRPr="00686557" w:rsidRDefault="00994DE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94DE4" w:rsidRPr="00686557" w:rsidRDefault="00994DE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94DE4" w:rsidRPr="00686557" w:rsidRDefault="00994DE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94DE4" w:rsidRPr="00686557" w:rsidRDefault="00994DE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Default="00E16A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E16ABA" w:rsidRDefault="00E16A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BA" w:rsidRDefault="00E16A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E16ABA" w:rsidRPr="001A5F82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CBA" w:rsidRPr="001A5F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16ABA" w:rsidRPr="001A5F82" w:rsidRDefault="00E16ABA" w:rsidP="00451591">
            <w:pPr>
              <w:jc w:val="center"/>
              <w:rPr>
                <w:rFonts w:ascii="Times New Roman" w:hAnsi="Times New Roman" w:cs="Times New Roman"/>
              </w:rPr>
            </w:pPr>
          </w:p>
          <w:p w:rsidR="00E16ABA" w:rsidRPr="001A5F82" w:rsidRDefault="00E16ABA" w:rsidP="00910CBA">
            <w:pPr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16ABA" w:rsidRPr="001A5F82" w:rsidRDefault="00910C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 w:rsidRPr="001A5F8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16ABA" w:rsidRPr="001A5F82" w:rsidRDefault="00E16ABA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1A5F82" w:rsidRDefault="00910CBA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 w:rsidRPr="001A5F8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E16ABA" w:rsidRPr="001A5F82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6ABA" w:rsidRPr="001A5F82" w:rsidRDefault="00E16ABA" w:rsidP="00451591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1A5F82">
              <w:t>камаз</w:t>
            </w:r>
            <w:proofErr w:type="spellEnd"/>
          </w:p>
          <w:p w:rsidR="00E16ABA" w:rsidRPr="001A5F82" w:rsidRDefault="00E16ABA" w:rsidP="00451591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Pr="00910424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0" w:type="dxa"/>
          </w:tcPr>
          <w:p w:rsidR="00E16ABA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16ABA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416124,76</w:t>
            </w:r>
          </w:p>
        </w:tc>
        <w:tc>
          <w:tcPr>
            <w:tcW w:w="1383" w:type="dxa"/>
          </w:tcPr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из 1275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BA" w:rsidRPr="00686557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из 113,5</w:t>
            </w:r>
          </w:p>
        </w:tc>
        <w:tc>
          <w:tcPr>
            <w:tcW w:w="992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E16ABA" w:rsidRDefault="00E16ABA" w:rsidP="00451591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E16ABA" w:rsidRPr="00686557" w:rsidRDefault="00E16ABA" w:rsidP="00451591">
            <w:pPr>
              <w:pStyle w:val="a3"/>
              <w:spacing w:line="276" w:lineRule="auto"/>
              <w:jc w:val="center"/>
            </w:pPr>
            <w:r w:rsidRPr="00686557">
              <w:lastRenderedPageBreak/>
              <w:t>легков</w:t>
            </w:r>
            <w:r>
              <w:t>ой</w:t>
            </w:r>
          </w:p>
          <w:p w:rsidR="00E16ABA" w:rsidRPr="00E16ABA" w:rsidRDefault="00E16ABA" w:rsidP="00451591">
            <w:pPr>
              <w:pStyle w:val="a3"/>
              <w:spacing w:line="276" w:lineRule="auto"/>
              <w:jc w:val="center"/>
            </w:pPr>
            <w:proofErr w:type="spellStart"/>
            <w:r>
              <w:t>Хундай</w:t>
            </w:r>
            <w:proofErr w:type="spellEnd"/>
          </w:p>
          <w:p w:rsidR="00E16ABA" w:rsidRDefault="00E16ABA" w:rsidP="00451591">
            <w:pPr>
              <w:pStyle w:val="a3"/>
              <w:spacing w:line="276" w:lineRule="auto"/>
              <w:jc w:val="center"/>
            </w:pPr>
            <w:r>
              <w:t>Трактор Т-25</w:t>
            </w:r>
          </w:p>
          <w:p w:rsidR="00E16ABA" w:rsidRPr="00E16ABA" w:rsidRDefault="00E16ABA" w:rsidP="00E16AB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E16ABA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277198,66</w:t>
            </w:r>
          </w:p>
        </w:tc>
        <w:tc>
          <w:tcPr>
            <w:tcW w:w="1383" w:type="dxa"/>
          </w:tcPr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6ABA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E16ABA" w:rsidRDefault="00E16ABA" w:rsidP="00E1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из 1275 </w:t>
            </w:r>
          </w:p>
          <w:p w:rsidR="00E16ABA" w:rsidRPr="00686557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Default="00E16ABA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113,5</w:t>
            </w:r>
          </w:p>
          <w:p w:rsid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92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6ABA" w:rsidRDefault="00E16ABA" w:rsidP="0045159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E16ABA" w:rsidRPr="00E16ABA" w:rsidRDefault="00E16ABA" w:rsidP="0045159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Любовь Александровна</w:t>
            </w:r>
          </w:p>
        </w:tc>
        <w:tc>
          <w:tcPr>
            <w:tcW w:w="1310" w:type="dxa"/>
          </w:tcPr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0525F" w:rsidRPr="00686557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50525F" w:rsidRPr="00E16ABA" w:rsidRDefault="0050525F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525F" w:rsidRDefault="0050525F" w:rsidP="0045159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50525F" w:rsidRPr="00E16ABA" w:rsidRDefault="0050525F" w:rsidP="0045159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10" w:type="dxa"/>
          </w:tcPr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  <w:tc>
          <w:tcPr>
            <w:tcW w:w="1418" w:type="dxa"/>
          </w:tcPr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269724,00</w:t>
            </w:r>
          </w:p>
        </w:tc>
        <w:tc>
          <w:tcPr>
            <w:tcW w:w="1383" w:type="dxa"/>
          </w:tcPr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50525F" w:rsidRPr="00686557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50525F" w:rsidRPr="00E16ABA" w:rsidRDefault="0050525F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50525F" w:rsidRDefault="0050525F" w:rsidP="0050525F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50525F" w:rsidRPr="00686557" w:rsidRDefault="0050525F" w:rsidP="0050525F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50525F" w:rsidRDefault="0050525F" w:rsidP="0050525F">
            <w:pPr>
              <w:pStyle w:val="a3"/>
              <w:spacing w:line="276" w:lineRule="auto"/>
              <w:jc w:val="center"/>
            </w:pPr>
            <w:r>
              <w:lastRenderedPageBreak/>
              <w:t xml:space="preserve">ВАЗ21140Лада </w:t>
            </w:r>
          </w:p>
          <w:p w:rsidR="0050525F" w:rsidRPr="00E16ABA" w:rsidRDefault="0050525F" w:rsidP="0045159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покупка машины)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50525F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5F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656752,64</w:t>
            </w:r>
          </w:p>
        </w:tc>
        <w:tc>
          <w:tcPr>
            <w:tcW w:w="1383" w:type="dxa"/>
          </w:tcPr>
          <w:p w:rsidR="0050525F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525F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50525F" w:rsidRPr="00686557" w:rsidRDefault="0050525F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8D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525F" w:rsidRDefault="0050525F" w:rsidP="0045159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50525F" w:rsidRPr="00E16ABA" w:rsidRDefault="0050525F" w:rsidP="0045159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50525F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B1C" w:rsidRPr="00686557" w:rsidTr="001A5F82">
        <w:tc>
          <w:tcPr>
            <w:tcW w:w="1809" w:type="dxa"/>
          </w:tcPr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B1C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D2B1C" w:rsidRDefault="008D2B1C" w:rsidP="0045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2B1C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2B1C" w:rsidRPr="00F761A7" w:rsidRDefault="008D2B1C" w:rsidP="00451591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8D2B1C" w:rsidRDefault="008D2B1C" w:rsidP="00451591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B1C" w:rsidRPr="00686557" w:rsidTr="001A5F82">
        <w:tc>
          <w:tcPr>
            <w:tcW w:w="1809" w:type="dxa"/>
          </w:tcPr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310" w:type="dxa"/>
          </w:tcPr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8D2B1C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598850,02</w:t>
            </w:r>
          </w:p>
        </w:tc>
        <w:tc>
          <w:tcPr>
            <w:tcW w:w="1383" w:type="dxa"/>
          </w:tcPr>
          <w:p w:rsidR="008D2B1C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D2B1C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686557" w:rsidRDefault="000E5E17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B1C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E16ABA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82" w:rsidRDefault="00C11F94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109400/</w:t>
            </w:r>
          </w:p>
          <w:p w:rsidR="008D2B1C" w:rsidRPr="00686557" w:rsidRDefault="001A5F82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1114046</w:t>
            </w:r>
            <w:r w:rsidR="00C1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B1C" w:rsidRPr="00686557" w:rsidRDefault="008D2B1C" w:rsidP="0045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E16ABA" w:rsidRDefault="000E5E17" w:rsidP="000E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2B1C" w:rsidRDefault="008D2B1C" w:rsidP="00451591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8D2B1C" w:rsidRPr="00686557" w:rsidRDefault="008D2B1C" w:rsidP="00451591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8D2B1C" w:rsidRDefault="008D2B1C" w:rsidP="00451591">
            <w:pPr>
              <w:pStyle w:val="a3"/>
              <w:spacing w:line="276" w:lineRule="auto"/>
              <w:jc w:val="center"/>
            </w:pPr>
            <w:r>
              <w:t>ВАЗ</w:t>
            </w:r>
            <w:r w:rsidR="00C11F94">
              <w:t xml:space="preserve"> </w:t>
            </w:r>
            <w:r>
              <w:t>21</w:t>
            </w:r>
            <w:r w:rsidR="00C11F94">
              <w:t xml:space="preserve">0740 </w:t>
            </w:r>
            <w:r>
              <w:t xml:space="preserve">Лада </w:t>
            </w:r>
          </w:p>
          <w:p w:rsidR="008D2B1C" w:rsidRPr="00E16ABA" w:rsidRDefault="008D2B1C" w:rsidP="0045159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8D2B1C" w:rsidRPr="00686557" w:rsidRDefault="008D2B1C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2B1C" w:rsidRPr="00686557" w:rsidRDefault="00910CBA" w:rsidP="004515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030C" w:rsidRPr="00686557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686557" w:rsidRDefault="0073030C" w:rsidP="00686557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686557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B8" w:rsidRPr="00686557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686557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30C"/>
    <w:rsid w:val="00050D67"/>
    <w:rsid w:val="00095B01"/>
    <w:rsid w:val="000E214D"/>
    <w:rsid w:val="000E5E17"/>
    <w:rsid w:val="001A5F82"/>
    <w:rsid w:val="0022229B"/>
    <w:rsid w:val="00255752"/>
    <w:rsid w:val="002B6DB8"/>
    <w:rsid w:val="003040C9"/>
    <w:rsid w:val="00384243"/>
    <w:rsid w:val="003B7FA5"/>
    <w:rsid w:val="003E45DB"/>
    <w:rsid w:val="00423F5C"/>
    <w:rsid w:val="00432C3D"/>
    <w:rsid w:val="004817AB"/>
    <w:rsid w:val="0048556C"/>
    <w:rsid w:val="004B2B8A"/>
    <w:rsid w:val="0050525F"/>
    <w:rsid w:val="00514590"/>
    <w:rsid w:val="00531A8C"/>
    <w:rsid w:val="00546214"/>
    <w:rsid w:val="005A546A"/>
    <w:rsid w:val="005B528B"/>
    <w:rsid w:val="005F5708"/>
    <w:rsid w:val="00686557"/>
    <w:rsid w:val="006C3CD7"/>
    <w:rsid w:val="00711FFA"/>
    <w:rsid w:val="0073030C"/>
    <w:rsid w:val="007434DF"/>
    <w:rsid w:val="00826755"/>
    <w:rsid w:val="00854AD3"/>
    <w:rsid w:val="008B7614"/>
    <w:rsid w:val="008D2B1C"/>
    <w:rsid w:val="00910424"/>
    <w:rsid w:val="00910CBA"/>
    <w:rsid w:val="00927EF3"/>
    <w:rsid w:val="00950563"/>
    <w:rsid w:val="00994DE4"/>
    <w:rsid w:val="009F7F87"/>
    <w:rsid w:val="00A47983"/>
    <w:rsid w:val="00A566C9"/>
    <w:rsid w:val="00A86B56"/>
    <w:rsid w:val="00AB069F"/>
    <w:rsid w:val="00AD5086"/>
    <w:rsid w:val="00AE0261"/>
    <w:rsid w:val="00B2142F"/>
    <w:rsid w:val="00B3146C"/>
    <w:rsid w:val="00B635B8"/>
    <w:rsid w:val="00BC6F76"/>
    <w:rsid w:val="00C02895"/>
    <w:rsid w:val="00C11F94"/>
    <w:rsid w:val="00C156E1"/>
    <w:rsid w:val="00C21575"/>
    <w:rsid w:val="00C34455"/>
    <w:rsid w:val="00C62875"/>
    <w:rsid w:val="00C7778E"/>
    <w:rsid w:val="00CF2C91"/>
    <w:rsid w:val="00D62E75"/>
    <w:rsid w:val="00D73CE3"/>
    <w:rsid w:val="00DA1771"/>
    <w:rsid w:val="00DA65FD"/>
    <w:rsid w:val="00DE111D"/>
    <w:rsid w:val="00DE1601"/>
    <w:rsid w:val="00DE2873"/>
    <w:rsid w:val="00DE5ABC"/>
    <w:rsid w:val="00E16ABA"/>
    <w:rsid w:val="00E31BB8"/>
    <w:rsid w:val="00E3728C"/>
    <w:rsid w:val="00E865AB"/>
    <w:rsid w:val="00EE2DCC"/>
    <w:rsid w:val="00EE798A"/>
    <w:rsid w:val="00F077FD"/>
    <w:rsid w:val="00F615B8"/>
    <w:rsid w:val="00F761A7"/>
    <w:rsid w:val="00FB45A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2016-05-19T07:05:00Z</dcterms:created>
  <dcterms:modified xsi:type="dcterms:W3CDTF">2016-05-24T10:07:00Z</dcterms:modified>
</cp:coreProperties>
</file>