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21" w:rsidRDefault="00E37021" w:rsidP="00E3702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37021" w:rsidRDefault="00E37021" w:rsidP="00E37021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доходах, расходах, об имуществе и обязательствах имущественного характера лиц, </w:t>
      </w:r>
      <w:r>
        <w:rPr>
          <w:rFonts w:ascii="Times New Roman" w:hAnsi="Times New Roman" w:cs="Times New Roman"/>
          <w:b/>
          <w:sz w:val="24"/>
          <w:szCs w:val="24"/>
        </w:rPr>
        <w:t>замещающих муниципальные должности и должности муниципальной службы в администрации Верхнекубанского сельского поселения Новокубанского района,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37021" w:rsidRDefault="00E37021" w:rsidP="00E37021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 членов их семей</w:t>
      </w:r>
    </w:p>
    <w:p w:rsidR="00E37021" w:rsidRDefault="00E37021" w:rsidP="00E370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01.01.201</w:t>
      </w:r>
      <w:r w:rsidR="00474FF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 по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31.12.201</w:t>
      </w:r>
      <w:r w:rsidR="00474FF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6305" w:type="dxa"/>
        <w:tblInd w:w="-601" w:type="dxa"/>
        <w:tblLayout w:type="fixed"/>
        <w:tblLook w:val="04A0"/>
      </w:tblPr>
      <w:tblGrid>
        <w:gridCol w:w="1844"/>
        <w:gridCol w:w="1561"/>
        <w:gridCol w:w="1842"/>
        <w:gridCol w:w="1418"/>
        <w:gridCol w:w="992"/>
        <w:gridCol w:w="1134"/>
        <w:gridCol w:w="1702"/>
        <w:gridCol w:w="1843"/>
        <w:gridCol w:w="1155"/>
        <w:gridCol w:w="1113"/>
        <w:gridCol w:w="1701"/>
      </w:tblGrid>
      <w:tr w:rsidR="00E37021" w:rsidTr="00547D78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E37021" w:rsidRDefault="00E37021" w:rsidP="005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  <w:p w:rsidR="00E37021" w:rsidRDefault="00E37021" w:rsidP="005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7021" w:rsidTr="00547D78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021" w:rsidRDefault="00E37021" w:rsidP="0054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021" w:rsidRDefault="00E37021" w:rsidP="0054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021" w:rsidRDefault="00E37021" w:rsidP="0054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021" w:rsidRDefault="00E37021" w:rsidP="0054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021" w:rsidRDefault="00E37021" w:rsidP="0054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21" w:rsidTr="00547D78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C5055" w:rsidTr="00F57DDA">
        <w:trPr>
          <w:trHeight w:val="179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5055" w:rsidRDefault="00AC5055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Брежнев Александр Владимирович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5055" w:rsidRDefault="00AC5055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Верхнекубанского сельского поселения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5055" w:rsidRDefault="00474FF4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660308,80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5055" w:rsidRPr="00E37021" w:rsidRDefault="005D6DAC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C5055" w:rsidRDefault="00AC5055" w:rsidP="00E3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055" w:rsidRPr="00E37021" w:rsidRDefault="00AC5055" w:rsidP="00E3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2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5055" w:rsidRPr="00E37021" w:rsidRDefault="00AC5055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21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  <w:p w:rsidR="00AC5055" w:rsidRDefault="00AC5055" w:rsidP="00E3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055" w:rsidRPr="00E37021" w:rsidRDefault="00AC5055" w:rsidP="00E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21">
              <w:rPr>
                <w:rFonts w:ascii="Times New Roman" w:hAnsi="Times New Roman" w:cs="Times New Roman"/>
                <w:sz w:val="24"/>
                <w:szCs w:val="24"/>
              </w:rPr>
              <w:t>½  из 946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5055" w:rsidRDefault="00AC5055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5055" w:rsidRPr="00AE1F24" w:rsidRDefault="005D6DAC" w:rsidP="00547D78">
            <w:pPr>
              <w:pStyle w:val="3"/>
              <w:spacing w:line="276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5055" w:rsidRDefault="002B6CBD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5055" w:rsidRDefault="002B6CBD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5055" w:rsidRDefault="00AC5055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5055" w:rsidRDefault="00AC5055" w:rsidP="00E370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21" w:rsidTr="00E3702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021" w:rsidRDefault="00E37021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7021" w:rsidRPr="00E37021" w:rsidRDefault="00474FF4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750265,13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37021" w:rsidRDefault="005D6DAC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1/5</w:t>
            </w: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111,6</w:t>
            </w: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из 946</w:t>
            </w: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197,9</w:t>
            </w: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из 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2B6CBD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Pr="002B6CBD" w:rsidRDefault="002B6CBD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021" w:rsidRDefault="00E37021" w:rsidP="00E370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BD" w:rsidTr="00547D78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CBD" w:rsidRDefault="002B6CBD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CBD" w:rsidRDefault="002B6CBD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CBD" w:rsidRDefault="002B6CBD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CBD" w:rsidRDefault="002B6CBD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1/5</w:t>
            </w:r>
          </w:p>
          <w:p w:rsidR="002B6CBD" w:rsidRDefault="002B6CBD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CBD" w:rsidRDefault="002B6CBD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CBD" w:rsidRDefault="002B6CBD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197,9</w:t>
            </w:r>
          </w:p>
          <w:p w:rsidR="002B6CBD" w:rsidRDefault="002B6CBD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CBD" w:rsidRDefault="002B6CBD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из 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CBD" w:rsidRDefault="002B6CBD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CBD" w:rsidRDefault="002B6CBD" w:rsidP="003551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CBD" w:rsidRDefault="002B6CBD" w:rsidP="0035513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CBD" w:rsidRDefault="002B6CBD" w:rsidP="0035513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BD" w:rsidRDefault="002B6CBD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B6CBD" w:rsidRDefault="002B6CBD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CBD" w:rsidRDefault="002B6CBD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CBD" w:rsidRDefault="002B6CBD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7021" w:rsidTr="00547D78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021" w:rsidRDefault="00E37021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2B6CBD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7021" w:rsidTr="00547D78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021" w:rsidRDefault="00E37021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2B6CBD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615B8" w:rsidRDefault="00F615B8"/>
    <w:sectPr w:rsidR="00F615B8" w:rsidSect="00AE1F2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37021"/>
    <w:rsid w:val="000E214D"/>
    <w:rsid w:val="00255752"/>
    <w:rsid w:val="002B6CBD"/>
    <w:rsid w:val="002B6DB8"/>
    <w:rsid w:val="003040C9"/>
    <w:rsid w:val="00384243"/>
    <w:rsid w:val="003B7FA5"/>
    <w:rsid w:val="00423F5C"/>
    <w:rsid w:val="00443458"/>
    <w:rsid w:val="00474FF4"/>
    <w:rsid w:val="00476DA5"/>
    <w:rsid w:val="004817AB"/>
    <w:rsid w:val="0048556C"/>
    <w:rsid w:val="00531A8C"/>
    <w:rsid w:val="00546214"/>
    <w:rsid w:val="00556956"/>
    <w:rsid w:val="005A546A"/>
    <w:rsid w:val="005B528B"/>
    <w:rsid w:val="005D6DAC"/>
    <w:rsid w:val="005F5708"/>
    <w:rsid w:val="00686C1C"/>
    <w:rsid w:val="006C3CD7"/>
    <w:rsid w:val="00711FFA"/>
    <w:rsid w:val="007434DF"/>
    <w:rsid w:val="008238E0"/>
    <w:rsid w:val="00826755"/>
    <w:rsid w:val="00854AD3"/>
    <w:rsid w:val="008B7614"/>
    <w:rsid w:val="008F1D04"/>
    <w:rsid w:val="00927EF3"/>
    <w:rsid w:val="009F7F87"/>
    <w:rsid w:val="00A2604C"/>
    <w:rsid w:val="00A57B3F"/>
    <w:rsid w:val="00A86B56"/>
    <w:rsid w:val="00AB069F"/>
    <w:rsid w:val="00AC5055"/>
    <w:rsid w:val="00AE0261"/>
    <w:rsid w:val="00B33DF8"/>
    <w:rsid w:val="00B50BA0"/>
    <w:rsid w:val="00BC6F76"/>
    <w:rsid w:val="00C156E1"/>
    <w:rsid w:val="00C21575"/>
    <w:rsid w:val="00C34455"/>
    <w:rsid w:val="00C62875"/>
    <w:rsid w:val="00C7778E"/>
    <w:rsid w:val="00CF2C91"/>
    <w:rsid w:val="00D73CE3"/>
    <w:rsid w:val="00D95C25"/>
    <w:rsid w:val="00DA1771"/>
    <w:rsid w:val="00DA65FD"/>
    <w:rsid w:val="00DE111D"/>
    <w:rsid w:val="00DE5ABC"/>
    <w:rsid w:val="00E37021"/>
    <w:rsid w:val="00E3728C"/>
    <w:rsid w:val="00EE798A"/>
    <w:rsid w:val="00F0192F"/>
    <w:rsid w:val="00F077FD"/>
    <w:rsid w:val="00F615B8"/>
    <w:rsid w:val="00FB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21"/>
    <w:pPr>
      <w:spacing w:after="200" w:line="276" w:lineRule="auto"/>
      <w:ind w:firstLine="0"/>
      <w:jc w:val="left"/>
    </w:pPr>
  </w:style>
  <w:style w:type="paragraph" w:styleId="3">
    <w:name w:val="heading 3"/>
    <w:basedOn w:val="a"/>
    <w:link w:val="30"/>
    <w:uiPriority w:val="9"/>
    <w:unhideWhenUsed/>
    <w:qFormat/>
    <w:rsid w:val="00E370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70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3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37021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2019-03-18T10:23:00Z</cp:lastPrinted>
  <dcterms:created xsi:type="dcterms:W3CDTF">2020-03-10T11:10:00Z</dcterms:created>
  <dcterms:modified xsi:type="dcterms:W3CDTF">2020-03-10T11:10:00Z</dcterms:modified>
</cp:coreProperties>
</file>