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4" w:rsidRPr="00646231" w:rsidRDefault="00815FE4" w:rsidP="0081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15FE4" w:rsidRDefault="00815FE4" w:rsidP="00815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815FE4" w:rsidRDefault="00815FE4" w:rsidP="00815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r w:rsidR="00301320">
        <w:rPr>
          <w:rFonts w:ascii="Times New Roman" w:hAnsi="Times New Roman"/>
          <w:sz w:val="24"/>
          <w:szCs w:val="24"/>
        </w:rPr>
        <w:t>за сентябрь</w:t>
      </w:r>
      <w:r w:rsidR="007C5FE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019 </w:t>
      </w:r>
      <w:r w:rsidRPr="00646231">
        <w:rPr>
          <w:rFonts w:ascii="Times New Roman" w:hAnsi="Times New Roman"/>
          <w:sz w:val="24"/>
          <w:szCs w:val="24"/>
        </w:rPr>
        <w:t>года</w:t>
      </w:r>
    </w:p>
    <w:p w:rsidR="00815FE4" w:rsidRDefault="00815FE4" w:rsidP="00815FE4">
      <w:pPr>
        <w:spacing w:after="0" w:line="240" w:lineRule="auto"/>
      </w:pPr>
    </w:p>
    <w:tbl>
      <w:tblPr>
        <w:tblW w:w="5000" w:type="pct"/>
        <w:tblInd w:w="-34" w:type="dxa"/>
        <w:tblLayout w:type="fixed"/>
        <w:tblLook w:val="00A0"/>
      </w:tblPr>
      <w:tblGrid>
        <w:gridCol w:w="1054"/>
        <w:gridCol w:w="7026"/>
        <w:gridCol w:w="686"/>
        <w:gridCol w:w="686"/>
        <w:gridCol w:w="686"/>
        <w:gridCol w:w="547"/>
        <w:gridCol w:w="686"/>
        <w:gridCol w:w="547"/>
        <w:gridCol w:w="621"/>
        <w:gridCol w:w="30"/>
        <w:gridCol w:w="473"/>
        <w:gridCol w:w="541"/>
        <w:gridCol w:w="600"/>
        <w:gridCol w:w="15"/>
        <w:gridCol w:w="588"/>
      </w:tblGrid>
      <w:tr w:rsidR="001501C4" w:rsidRPr="00853E9F" w:rsidTr="00433F57">
        <w:trPr>
          <w:cantSplit/>
          <w:trHeight w:val="88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Территориальная комиссия по профилактике правонарушений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январь</w:t>
            </w:r>
            <w:r w:rsidRPr="00910C8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501C4" w:rsidRPr="00910C81" w:rsidRDefault="001501C4" w:rsidP="001728FE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</w:tr>
      <w:tr w:rsidR="001501C4" w:rsidRPr="00853E9F" w:rsidTr="00433F57">
        <w:trPr>
          <w:trHeight w:val="30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A340C4">
              <w:rPr>
                <w:rFonts w:ascii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="00A340C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E9366E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="00A340C4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  <w:r w:rsidR="001501C4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1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1501C4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5C393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A340C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E9366E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E9366E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2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301320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E9366E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17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5C393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30132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1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5C393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30132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A340C4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9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71AAF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72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516D2F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71AAF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15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9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>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аниз-х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2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ст. 6.9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КоАП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B2F19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3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301320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9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A8598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501C4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1501C4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A8598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487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8A4024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8A4024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1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8A4024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8A4024" w:rsidRDefault="001501C4" w:rsidP="001728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4644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A8598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286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>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30132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301320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501C4" w:rsidRPr="00853E9F" w:rsidTr="00433F57">
        <w:trPr>
          <w:trHeight w:val="144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lastRenderedPageBreak/>
              <w:t>8.2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1C4" w:rsidRPr="00B52F1B" w:rsidRDefault="001501C4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C393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451DF1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96DD7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1C4" w:rsidRPr="00B52F1B" w:rsidRDefault="001501C4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C393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23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C393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несовершеннолетних на рассмотрение КДН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31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26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1E417E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  <w:r w:rsidR="00265AF3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1E417E" w:rsidP="001E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E417E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1E417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E417E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E417E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33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301320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301320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196DD7" w:rsidP="00196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301320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301320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301320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301320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301320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BF31DD" w:rsidTr="00433F57">
        <w:trPr>
          <w:trHeight w:val="421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301320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5AF3" w:rsidRPr="00853E9F" w:rsidTr="00433F57">
        <w:trPr>
          <w:trHeight w:val="20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AF3" w:rsidRPr="00B52F1B" w:rsidRDefault="00265AF3" w:rsidP="001728F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5C393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72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5C393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301320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F3" w:rsidRPr="00B52F1B" w:rsidRDefault="00265AF3" w:rsidP="00150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01320" w:rsidRDefault="00301320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41C" w:rsidRDefault="000A241C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E4" w:rsidRPr="0072649C" w:rsidRDefault="005C3933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2649C" w:rsidRPr="00726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49C" w:rsidRPr="0072649C">
        <w:rPr>
          <w:rFonts w:ascii="Times New Roman" w:hAnsi="Times New Roman"/>
          <w:sz w:val="24"/>
          <w:szCs w:val="24"/>
        </w:rPr>
        <w:t>Верхнекубанского</w:t>
      </w:r>
      <w:proofErr w:type="spellEnd"/>
      <w:r w:rsidR="0072649C" w:rsidRPr="0072649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649C" w:rsidRDefault="001B2F19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Новокубанского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</w:t>
      </w:r>
      <w:r w:rsidR="005C3933">
        <w:rPr>
          <w:rFonts w:ascii="Times New Roman" w:hAnsi="Times New Roman"/>
          <w:sz w:val="24"/>
          <w:szCs w:val="24"/>
        </w:rPr>
        <w:t>А.В. Брежнев</w:t>
      </w:r>
    </w:p>
    <w:p w:rsidR="00301320" w:rsidRDefault="00301320" w:rsidP="00815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1320" w:rsidSect="007264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FE4"/>
    <w:rsid w:val="000A241C"/>
    <w:rsid w:val="001501C4"/>
    <w:rsid w:val="001728FE"/>
    <w:rsid w:val="00196186"/>
    <w:rsid w:val="00196DD7"/>
    <w:rsid w:val="001B2F19"/>
    <w:rsid w:val="001E417E"/>
    <w:rsid w:val="001F1CE5"/>
    <w:rsid w:val="00265AF3"/>
    <w:rsid w:val="00301320"/>
    <w:rsid w:val="00362114"/>
    <w:rsid w:val="003E4F7B"/>
    <w:rsid w:val="00433F57"/>
    <w:rsid w:val="00451DF1"/>
    <w:rsid w:val="0049298E"/>
    <w:rsid w:val="00516D2F"/>
    <w:rsid w:val="005C3933"/>
    <w:rsid w:val="00624B2A"/>
    <w:rsid w:val="0072649C"/>
    <w:rsid w:val="007C5FE6"/>
    <w:rsid w:val="00815FE4"/>
    <w:rsid w:val="00946446"/>
    <w:rsid w:val="00990912"/>
    <w:rsid w:val="009D58E2"/>
    <w:rsid w:val="00A340C4"/>
    <w:rsid w:val="00A85984"/>
    <w:rsid w:val="00AF27F8"/>
    <w:rsid w:val="00B0697C"/>
    <w:rsid w:val="00BE0335"/>
    <w:rsid w:val="00C05A26"/>
    <w:rsid w:val="00C70536"/>
    <w:rsid w:val="00D65D25"/>
    <w:rsid w:val="00D756C8"/>
    <w:rsid w:val="00E9366E"/>
    <w:rsid w:val="00F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2019-10-01T10:00:00Z</cp:lastPrinted>
  <dcterms:created xsi:type="dcterms:W3CDTF">2019-07-15T12:53:00Z</dcterms:created>
  <dcterms:modified xsi:type="dcterms:W3CDTF">2019-10-14T16:05:00Z</dcterms:modified>
</cp:coreProperties>
</file>